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47" w:type="dxa"/>
        <w:jc w:val="center"/>
        <w:tblLook w:val="04A0" w:firstRow="1" w:lastRow="0" w:firstColumn="1" w:lastColumn="0" w:noHBand="0" w:noVBand="1"/>
      </w:tblPr>
      <w:tblGrid>
        <w:gridCol w:w="3449"/>
        <w:gridCol w:w="5998"/>
      </w:tblGrid>
      <w:tr w:rsidR="00B70822" w:rsidRPr="00590C0A" w14:paraId="4233D789" w14:textId="77777777" w:rsidTr="007F0969">
        <w:trPr>
          <w:trHeight w:val="1246"/>
          <w:jc w:val="center"/>
        </w:trPr>
        <w:tc>
          <w:tcPr>
            <w:tcW w:w="3449" w:type="dxa"/>
          </w:tcPr>
          <w:p w14:paraId="5FC28A18" w14:textId="77777777" w:rsidR="00B70822" w:rsidRPr="00590C0A" w:rsidRDefault="00B70822" w:rsidP="008D0F67">
            <w:pPr>
              <w:tabs>
                <w:tab w:val="left" w:pos="-720"/>
                <w:tab w:val="left" w:pos="2743"/>
                <w:tab w:val="left" w:pos="3622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90C0A">
              <w:rPr>
                <w:rFonts w:ascii="Times New Roman" w:hAnsi="Times New Roman" w:cs="Times New Roman"/>
                <w:sz w:val="27"/>
                <w:szCs w:val="27"/>
              </w:rPr>
              <w:t>BỘ Y TẾ</w:t>
            </w:r>
          </w:p>
          <w:p w14:paraId="4538B47A" w14:textId="77777777" w:rsidR="00B70822" w:rsidRPr="00590C0A" w:rsidRDefault="00B70822" w:rsidP="008D0F67">
            <w:pPr>
              <w:tabs>
                <w:tab w:val="left" w:pos="-720"/>
                <w:tab w:val="left" w:pos="2743"/>
                <w:tab w:val="left" w:pos="3622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90C0A">
              <w:rPr>
                <w:rFonts w:ascii="Times New Roman" w:hAnsi="Times New Roman" w:cs="Times New Roman"/>
                <w:b/>
                <w:sz w:val="27"/>
                <w:szCs w:val="27"/>
              </w:rPr>
              <w:t>TRƯỜNG ĐẠI HỌC</w:t>
            </w:r>
          </w:p>
          <w:p w14:paraId="2B708C88" w14:textId="77777777" w:rsidR="00B70822" w:rsidRPr="00590C0A" w:rsidRDefault="00B70822" w:rsidP="008D0F67">
            <w:pPr>
              <w:tabs>
                <w:tab w:val="left" w:pos="-720"/>
                <w:tab w:val="left" w:pos="2743"/>
                <w:tab w:val="left" w:pos="3622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40B3A">
              <w:rPr>
                <w:rFonts w:ascii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4294967291" distB="4294967291" distL="114300" distR="114300" simplePos="0" relativeHeight="251670528" behindDoc="0" locked="0" layoutInCell="1" allowOverlap="1" wp14:anchorId="1F36131C" wp14:editId="72D87B0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220965</wp:posOffset>
                      </wp:positionV>
                      <wp:extent cx="776177" cy="0"/>
                      <wp:effectExtent l="0" t="0" r="24130" b="19050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617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0" o:spid="_x0000_s1026" type="#_x0000_t32" style="position:absolute;margin-left:0;margin-top:17.4pt;width:61.1pt;height:0;z-index:251670528;visibility:visible;mso-wrap-style:square;mso-width-percent:0;mso-height-percent:0;mso-wrap-distance-left:9pt;mso-wrap-distance-top:-1e-4mm;mso-wrap-distance-right:9pt;mso-wrap-distance-bottom:-1e-4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">
                      <w10:wrap anchorx="margin"/>
                    </v:shape>
                  </w:pict>
                </mc:Fallback>
              </mc:AlternateContent>
            </w:r>
            <w:r w:rsidRPr="00590C0A">
              <w:rPr>
                <w:rFonts w:ascii="Times New Roman" w:hAnsi="Times New Roman" w:cs="Times New Roman"/>
                <w:b/>
                <w:sz w:val="27"/>
                <w:szCs w:val="27"/>
              </w:rPr>
              <w:t>Y TẾ CÔNG CỘNG</w:t>
            </w:r>
          </w:p>
        </w:tc>
        <w:tc>
          <w:tcPr>
            <w:tcW w:w="5998" w:type="dxa"/>
            <w:hideMark/>
          </w:tcPr>
          <w:p w14:paraId="17CBF994" w14:textId="77777777" w:rsidR="00B70822" w:rsidRPr="00590C0A" w:rsidRDefault="00B70822" w:rsidP="008D0F67">
            <w:pPr>
              <w:keepNext/>
              <w:widowControl w:val="0"/>
              <w:spacing w:line="288" w:lineRule="auto"/>
              <w:ind w:left="1" w:hanging="3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de-DE"/>
              </w:rPr>
            </w:pPr>
            <w:r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  <w:lang w:val="de-DE"/>
              </w:rPr>
              <w:t>CỘNG HÒA XÃ HỘI CHỦ NGHĨA VIỆT NAM</w:t>
            </w:r>
          </w:p>
          <w:p w14:paraId="073250C7" w14:textId="686DE5ED" w:rsidR="00B70822" w:rsidRPr="00590C0A" w:rsidRDefault="003F427C" w:rsidP="008D0F67">
            <w:pPr>
              <w:tabs>
                <w:tab w:val="left" w:pos="-720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40B3A">
              <w:rPr>
                <w:rFonts w:ascii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4294967291" distB="4294967291" distL="114300" distR="114300" simplePos="0" relativeHeight="251671552" behindDoc="0" locked="0" layoutInCell="1" allowOverlap="1" wp14:anchorId="0C63F23F" wp14:editId="3A4825D1">
                      <wp:simplePos x="0" y="0"/>
                      <wp:positionH relativeFrom="margin">
                        <wp:posOffset>798195</wp:posOffset>
                      </wp:positionH>
                      <wp:positionV relativeFrom="paragraph">
                        <wp:posOffset>223047</wp:posOffset>
                      </wp:positionV>
                      <wp:extent cx="2073275" cy="0"/>
                      <wp:effectExtent l="0" t="0" r="22225" b="19050"/>
                      <wp:wrapNone/>
                      <wp:docPr id="11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3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1" o:spid="_x0000_s1026" type="#_x0000_t32" style="position:absolute;margin-left:62.85pt;margin-top:17.55pt;width:163.25pt;height:0;z-index:251671552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">
                      <w10:wrap anchorx="margin"/>
                    </v:shape>
                  </w:pict>
                </mc:Fallback>
              </mc:AlternateContent>
            </w:r>
            <w:proofErr w:type="spellStart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Độc</w:t>
            </w:r>
            <w:proofErr w:type="spellEnd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lập</w:t>
            </w:r>
            <w:proofErr w:type="spellEnd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- </w:t>
            </w:r>
            <w:proofErr w:type="spellStart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Tự</w:t>
            </w:r>
            <w:proofErr w:type="spellEnd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do - </w:t>
            </w:r>
            <w:proofErr w:type="spellStart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Hạnh</w:t>
            </w:r>
            <w:proofErr w:type="spellEnd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="00B70822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phúc</w:t>
            </w:r>
            <w:proofErr w:type="spellEnd"/>
          </w:p>
          <w:p w14:paraId="305183A3" w14:textId="09B7BA2C" w:rsidR="00B70822" w:rsidRPr="00590C0A" w:rsidRDefault="00B70822" w:rsidP="008D0F67">
            <w:pPr>
              <w:tabs>
                <w:tab w:val="left" w:pos="3615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</w:pPr>
          </w:p>
        </w:tc>
      </w:tr>
    </w:tbl>
    <w:p w14:paraId="309AAC4A" w14:textId="77777777" w:rsidR="004B639B" w:rsidRDefault="004B639B" w:rsidP="008D0F67">
      <w:pPr>
        <w:spacing w:line="288" w:lineRule="auto"/>
        <w:ind w:leftChars="0" w:firstLineChars="0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77D9363" w14:textId="0144AD80" w:rsidR="00466DBC" w:rsidRPr="00466DBC" w:rsidRDefault="00466DBC" w:rsidP="008D0F67">
      <w:pPr>
        <w:spacing w:line="288" w:lineRule="auto"/>
        <w:ind w:leftChars="0" w:firstLineChars="0"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66DBC">
        <w:rPr>
          <w:rFonts w:ascii="Times New Roman" w:hAnsi="Times New Roman" w:cs="Times New Roman"/>
          <w:b/>
          <w:sz w:val="27"/>
          <w:szCs w:val="27"/>
        </w:rPr>
        <w:t>BÁO CÁO KẾT QUẢ THỰC HIỆ</w:t>
      </w:r>
      <w:bookmarkStart w:id="0" w:name="_GoBack"/>
      <w:bookmarkEnd w:id="0"/>
      <w:r w:rsidRPr="00466DBC">
        <w:rPr>
          <w:rFonts w:ascii="Times New Roman" w:hAnsi="Times New Roman" w:cs="Times New Roman"/>
          <w:b/>
          <w:sz w:val="27"/>
          <w:szCs w:val="27"/>
        </w:rPr>
        <w:t>N NHIỆM VỤ</w:t>
      </w:r>
    </w:p>
    <w:p w14:paraId="42C0B07C" w14:textId="64A30671" w:rsidR="00466DBC" w:rsidRPr="00466DBC" w:rsidRDefault="00466DBC" w:rsidP="008D0F67">
      <w:pPr>
        <w:spacing w:line="288" w:lineRule="auto"/>
        <w:ind w:leftChars="0" w:firstLineChars="0"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66DBC">
        <w:rPr>
          <w:rFonts w:ascii="Times New Roman" w:hAnsi="Times New Roman" w:cs="Times New Roman"/>
          <w:b/>
          <w:sz w:val="27"/>
          <w:szCs w:val="27"/>
        </w:rPr>
        <w:t>(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đối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với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nhân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sự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được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hưởng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chính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sách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thu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b/>
          <w:sz w:val="27"/>
          <w:szCs w:val="27"/>
        </w:rPr>
        <w:t>hút</w:t>
      </w:r>
      <w:proofErr w:type="spellEnd"/>
      <w:r w:rsidRPr="00466DBC">
        <w:rPr>
          <w:rFonts w:ascii="Times New Roman" w:hAnsi="Times New Roman" w:cs="Times New Roman"/>
          <w:b/>
          <w:sz w:val="27"/>
          <w:szCs w:val="27"/>
        </w:rPr>
        <w:t>)</w:t>
      </w:r>
    </w:p>
    <w:p w14:paraId="27AC47F8" w14:textId="77777777" w:rsidR="00466DBC" w:rsidRPr="00466DBC" w:rsidRDefault="00466DB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1751CE09" w14:textId="77777777" w:rsidR="00466DBC" w:rsidRPr="00466DBC" w:rsidRDefault="00466DB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66DBC">
        <w:rPr>
          <w:rFonts w:ascii="Times New Roman" w:hAnsi="Times New Roman" w:cs="Times New Roman"/>
          <w:sz w:val="27"/>
          <w:szCs w:val="27"/>
        </w:rPr>
        <w:t>Họ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và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tên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: </w:t>
      </w:r>
    </w:p>
    <w:p w14:paraId="3859FA0C" w14:textId="6904C39C" w:rsidR="00466DBC" w:rsidRPr="00466DBC" w:rsidRDefault="00466DB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Chức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danh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đ</w:t>
      </w:r>
      <w:r w:rsidRPr="00466DBC">
        <w:rPr>
          <w:rFonts w:ascii="Times New Roman" w:hAnsi="Times New Roman" w:cs="Times New Roman"/>
          <w:sz w:val="27"/>
          <w:szCs w:val="27"/>
        </w:rPr>
        <w:t>ơn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vị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đang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công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tác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: </w:t>
      </w:r>
    </w:p>
    <w:p w14:paraId="4FDA3BD6" w14:textId="15F36D09" w:rsidR="00466DBC" w:rsidRPr="00466DBC" w:rsidRDefault="00466DB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66DBC">
        <w:rPr>
          <w:rFonts w:ascii="Times New Roman" w:hAnsi="Times New Roman" w:cs="Times New Roman"/>
          <w:sz w:val="27"/>
          <w:szCs w:val="27"/>
        </w:rPr>
        <w:t>Thờ</w:t>
      </w:r>
      <w:r>
        <w:rPr>
          <w:rFonts w:ascii="Times New Roman" w:hAnsi="Times New Roman" w:cs="Times New Roman"/>
          <w:sz w:val="27"/>
          <w:szCs w:val="27"/>
        </w:rPr>
        <w:t>i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gian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đánh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giá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: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Từ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ngày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……/……/……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đến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66DBC">
        <w:rPr>
          <w:rFonts w:ascii="Times New Roman" w:hAnsi="Times New Roman" w:cs="Times New Roman"/>
          <w:sz w:val="27"/>
          <w:szCs w:val="27"/>
        </w:rPr>
        <w:t>ngày</w:t>
      </w:r>
      <w:proofErr w:type="spellEnd"/>
      <w:r w:rsidRPr="00466DBC">
        <w:rPr>
          <w:rFonts w:ascii="Times New Roman" w:hAnsi="Times New Roman" w:cs="Times New Roman"/>
          <w:sz w:val="27"/>
          <w:szCs w:val="27"/>
        </w:rPr>
        <w:t xml:space="preserve"> ……/……/……</w:t>
      </w:r>
    </w:p>
    <w:p w14:paraId="02365065" w14:textId="77777777" w:rsidR="00466DBC" w:rsidRPr="00466DBC" w:rsidRDefault="00466DB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562ECD68" w14:textId="67346449" w:rsidR="00466DBC" w:rsidRPr="00D40B3A" w:rsidRDefault="00C33923" w:rsidP="008D0F67">
      <w:pPr>
        <w:spacing w:line="288" w:lineRule="auto"/>
        <w:ind w:leftChars="0" w:left="0" w:firstLineChars="0" w:hanging="2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40B3A">
        <w:rPr>
          <w:rFonts w:ascii="Times New Roman" w:hAnsi="Times New Roman" w:cs="Times New Roman"/>
          <w:b/>
          <w:sz w:val="27"/>
          <w:szCs w:val="27"/>
        </w:rPr>
        <w:t xml:space="preserve">I. </w:t>
      </w:r>
      <w:proofErr w:type="spellStart"/>
      <w:r w:rsidR="00466DBC" w:rsidRPr="00D40B3A">
        <w:rPr>
          <w:rFonts w:ascii="Times New Roman" w:hAnsi="Times New Roman" w:cs="Times New Roman"/>
          <w:b/>
          <w:sz w:val="27"/>
          <w:szCs w:val="27"/>
        </w:rPr>
        <w:t>Kết</w:t>
      </w:r>
      <w:proofErr w:type="spellEnd"/>
      <w:r w:rsidR="00466DBC" w:rsidRPr="00D40B3A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D40B3A">
        <w:rPr>
          <w:rFonts w:ascii="Times New Roman" w:hAnsi="Times New Roman" w:cs="Times New Roman"/>
          <w:b/>
          <w:sz w:val="27"/>
          <w:szCs w:val="27"/>
        </w:rPr>
        <w:t>quả</w:t>
      </w:r>
      <w:proofErr w:type="spellEnd"/>
      <w:r w:rsidR="00466DBC" w:rsidRPr="00D40B3A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D40B3A">
        <w:rPr>
          <w:rFonts w:ascii="Times New Roman" w:hAnsi="Times New Roman" w:cs="Times New Roman"/>
          <w:b/>
          <w:sz w:val="27"/>
          <w:szCs w:val="27"/>
        </w:rPr>
        <w:t>thực</w:t>
      </w:r>
      <w:proofErr w:type="spellEnd"/>
      <w:r w:rsidR="00466DBC" w:rsidRPr="00D40B3A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D40B3A">
        <w:rPr>
          <w:rFonts w:ascii="Times New Roman" w:hAnsi="Times New Roman" w:cs="Times New Roman"/>
          <w:b/>
          <w:sz w:val="27"/>
          <w:szCs w:val="27"/>
        </w:rPr>
        <w:t>hiện</w:t>
      </w:r>
      <w:proofErr w:type="spellEnd"/>
      <w:r w:rsidR="00466DBC" w:rsidRPr="00D40B3A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D40B3A">
        <w:rPr>
          <w:rFonts w:ascii="Times New Roman" w:hAnsi="Times New Roman" w:cs="Times New Roman"/>
          <w:b/>
          <w:sz w:val="27"/>
          <w:szCs w:val="27"/>
        </w:rPr>
        <w:t>công</w:t>
      </w:r>
      <w:proofErr w:type="spellEnd"/>
      <w:r w:rsidR="00466DBC" w:rsidRPr="00D40B3A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D40B3A">
        <w:rPr>
          <w:rFonts w:ascii="Times New Roman" w:hAnsi="Times New Roman" w:cs="Times New Roman"/>
          <w:b/>
          <w:sz w:val="27"/>
          <w:szCs w:val="27"/>
        </w:rPr>
        <w:t>việc</w:t>
      </w:r>
      <w:proofErr w:type="spellEnd"/>
    </w:p>
    <w:tbl>
      <w:tblPr>
        <w:tblStyle w:val="TableGrid"/>
        <w:tblW w:w="10038" w:type="dxa"/>
        <w:tblInd w:w="-318" w:type="dxa"/>
        <w:tblLook w:val="04A0" w:firstRow="1" w:lastRow="0" w:firstColumn="1" w:lastColumn="0" w:noHBand="0" w:noVBand="1"/>
      </w:tblPr>
      <w:tblGrid>
        <w:gridCol w:w="546"/>
        <w:gridCol w:w="1865"/>
        <w:gridCol w:w="1752"/>
        <w:gridCol w:w="2253"/>
        <w:gridCol w:w="2552"/>
        <w:gridCol w:w="1070"/>
      </w:tblGrid>
      <w:tr w:rsidR="00014DCA" w:rsidRPr="002106A2" w14:paraId="1C455252" w14:textId="77777777" w:rsidTr="00D40B3A">
        <w:tc>
          <w:tcPr>
            <w:tcW w:w="546" w:type="dxa"/>
            <w:vAlign w:val="center"/>
          </w:tcPr>
          <w:p w14:paraId="0DE9018C" w14:textId="45107067" w:rsidR="00014DCA" w:rsidRPr="00BE7374" w:rsidRDefault="00014DCA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BE7374">
              <w:rPr>
                <w:rFonts w:ascii="Times New Roman" w:hAnsi="Times New Roman" w:cs="Times New Roman"/>
                <w:b/>
                <w:sz w:val="27"/>
                <w:szCs w:val="27"/>
              </w:rPr>
              <w:t>Stt</w:t>
            </w:r>
            <w:proofErr w:type="spellEnd"/>
          </w:p>
        </w:tc>
        <w:tc>
          <w:tcPr>
            <w:tcW w:w="1865" w:type="dxa"/>
            <w:vAlign w:val="center"/>
          </w:tcPr>
          <w:p w14:paraId="3EED1B98" w14:textId="682718C2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Nhiệm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giao</w:t>
            </w:r>
            <w:proofErr w:type="spellEnd"/>
          </w:p>
        </w:tc>
        <w:tc>
          <w:tcPr>
            <w:tcW w:w="1752" w:type="dxa"/>
            <w:vAlign w:val="center"/>
          </w:tcPr>
          <w:p w14:paraId="3ECCC0D1" w14:textId="4CB9E85C" w:rsidR="00014DCA" w:rsidRPr="00BE7374" w:rsidRDefault="00014DCA" w:rsidP="008D0F67">
            <w:pPr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Thờ</w:t>
            </w:r>
            <w:r w:rsidRPr="008C2AE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spellEnd"/>
            <w:r w:rsidRPr="008C2AE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C2AED">
              <w:rPr>
                <w:rFonts w:ascii="Times New Roman" w:hAnsi="Times New Roman" w:cs="Times New Roman"/>
                <w:b/>
                <w:sz w:val="26"/>
                <w:szCs w:val="26"/>
              </w:rPr>
              <w:t>gian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</w:p>
          <w:p w14:paraId="294877DA" w14:textId="1ED39DFB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E737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BE7374">
              <w:rPr>
                <w:rFonts w:ascii="Times New Roman" w:hAnsi="Times New Roman" w:cs="Times New Roman"/>
                <w:sz w:val="26"/>
                <w:szCs w:val="26"/>
              </w:rPr>
              <w:t>tháng</w:t>
            </w:r>
            <w:proofErr w:type="spellEnd"/>
            <w:r w:rsidRPr="00BE737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BE7374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BE737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53" w:type="dxa"/>
          </w:tcPr>
          <w:p w14:paraId="698BD3B7" w14:textId="5288583C" w:rsidR="00014DCA" w:rsidRPr="00D40B3A" w:rsidRDefault="00014DCA" w:rsidP="008D0F67">
            <w:pPr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Sản phẩm theo kế hoạch</w:t>
            </w:r>
          </w:p>
        </w:tc>
        <w:tc>
          <w:tcPr>
            <w:tcW w:w="2552" w:type="dxa"/>
            <w:vAlign w:val="center"/>
          </w:tcPr>
          <w:p w14:paraId="1AB22821" w14:textId="1B053124" w:rsidR="00014DCA" w:rsidRPr="00BE7374" w:rsidRDefault="00014DCA" w:rsidP="008D0F67">
            <w:pPr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Sản phẩm theo </w:t>
            </w: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Kết</w:t>
            </w:r>
            <w:proofErr w:type="spellEnd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tế đạt</w:t>
            </w:r>
          </w:p>
          <w:p w14:paraId="5C2AB3AB" w14:textId="712B2D86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40B3A">
              <w:rPr>
                <w:rFonts w:ascii="Times New Roman" w:hAnsi="Times New Roman" w:cs="Times New Roman"/>
                <w:i/>
                <w:sz w:val="20"/>
                <w:szCs w:val="26"/>
              </w:rPr>
              <w:t>(</w:t>
            </w:r>
            <w:proofErr w:type="spellStart"/>
            <w:r w:rsidRPr="00D40B3A">
              <w:rPr>
                <w:rFonts w:ascii="Times New Roman" w:hAnsi="Times New Roman" w:cs="Times New Roman"/>
                <w:i/>
                <w:sz w:val="20"/>
                <w:szCs w:val="26"/>
              </w:rPr>
              <w:t>ghi</w:t>
            </w:r>
            <w:proofErr w:type="spellEnd"/>
            <w:r w:rsidRPr="00D40B3A">
              <w:rPr>
                <w:rFonts w:ascii="Times New Roman" w:hAnsi="Times New Roman" w:cs="Times New Roman"/>
                <w:i/>
                <w:sz w:val="20"/>
                <w:szCs w:val="26"/>
              </w:rPr>
              <w:t xml:space="preserve"> </w:t>
            </w:r>
            <w:proofErr w:type="spellStart"/>
            <w:r w:rsidRPr="00D40B3A">
              <w:rPr>
                <w:rFonts w:ascii="Times New Roman" w:hAnsi="Times New Roman" w:cs="Times New Roman"/>
                <w:i/>
                <w:sz w:val="20"/>
                <w:szCs w:val="26"/>
              </w:rPr>
              <w:t>rõ</w:t>
            </w:r>
            <w:proofErr w:type="spellEnd"/>
            <w:r w:rsidRPr="00D40B3A">
              <w:rPr>
                <w:rFonts w:ascii="Times New Roman" w:hAnsi="Times New Roman" w:cs="Times New Roman"/>
                <w:i/>
                <w:sz w:val="20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6"/>
                <w:lang w:val="vi-VN"/>
              </w:rPr>
              <w:t xml:space="preserve">kết quả </w:t>
            </w:r>
            <w:r w:rsidRPr="00D40B3A">
              <w:rPr>
                <w:rFonts w:ascii="Times New Roman" w:hAnsi="Times New Roman" w:cs="Times New Roman"/>
                <w:i/>
                <w:sz w:val="20"/>
                <w:szCs w:val="26"/>
                <w:lang w:val="vi-VN"/>
              </w:rPr>
              <w:t>đạt về số lượng, chất lượng...</w:t>
            </w:r>
            <w:r w:rsidRPr="00D40B3A">
              <w:rPr>
                <w:rFonts w:ascii="Times New Roman" w:hAnsi="Times New Roman" w:cs="Times New Roman"/>
                <w:i/>
                <w:sz w:val="20"/>
                <w:szCs w:val="26"/>
              </w:rPr>
              <w:t>)</w:t>
            </w:r>
          </w:p>
        </w:tc>
        <w:tc>
          <w:tcPr>
            <w:tcW w:w="1070" w:type="dxa"/>
            <w:vAlign w:val="center"/>
          </w:tcPr>
          <w:p w14:paraId="2380B8FC" w14:textId="7A9637D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Ghi</w:t>
            </w:r>
            <w:proofErr w:type="spellEnd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E7374">
              <w:rPr>
                <w:rFonts w:ascii="Times New Roman" w:hAnsi="Times New Roman"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014DCA" w:rsidRPr="002106A2" w14:paraId="6EB43B83" w14:textId="77777777" w:rsidTr="00D40B3A">
        <w:tc>
          <w:tcPr>
            <w:tcW w:w="546" w:type="dxa"/>
          </w:tcPr>
          <w:p w14:paraId="2A73E52A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65" w:type="dxa"/>
          </w:tcPr>
          <w:p w14:paraId="3B2B39C6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52" w:type="dxa"/>
          </w:tcPr>
          <w:p w14:paraId="04543FA5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53" w:type="dxa"/>
          </w:tcPr>
          <w:p w14:paraId="7EDE38B5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14:paraId="2F1A40D5" w14:textId="34460FF0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070" w:type="dxa"/>
          </w:tcPr>
          <w:p w14:paraId="3C7BA6A1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14DCA" w:rsidRPr="002106A2" w14:paraId="53F9C95A" w14:textId="77777777" w:rsidTr="00D40B3A">
        <w:tc>
          <w:tcPr>
            <w:tcW w:w="546" w:type="dxa"/>
          </w:tcPr>
          <w:p w14:paraId="135C064E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65" w:type="dxa"/>
          </w:tcPr>
          <w:p w14:paraId="4C6A9F99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52" w:type="dxa"/>
          </w:tcPr>
          <w:p w14:paraId="31799271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53" w:type="dxa"/>
          </w:tcPr>
          <w:p w14:paraId="6341ABF4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14:paraId="1FF3B512" w14:textId="2E3285BF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070" w:type="dxa"/>
          </w:tcPr>
          <w:p w14:paraId="499AD568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14DCA" w:rsidRPr="002106A2" w14:paraId="2A61B5C8" w14:textId="77777777" w:rsidTr="00D40B3A">
        <w:tc>
          <w:tcPr>
            <w:tcW w:w="546" w:type="dxa"/>
          </w:tcPr>
          <w:p w14:paraId="30AE61FB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65" w:type="dxa"/>
          </w:tcPr>
          <w:p w14:paraId="2CF19D52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52" w:type="dxa"/>
          </w:tcPr>
          <w:p w14:paraId="4C2D2309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53" w:type="dxa"/>
          </w:tcPr>
          <w:p w14:paraId="52F00A96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14:paraId="7AA5FEB6" w14:textId="696E98FD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070" w:type="dxa"/>
          </w:tcPr>
          <w:p w14:paraId="4C77C8DD" w14:textId="77777777" w:rsidR="00014DCA" w:rsidRPr="002106A2" w:rsidRDefault="00014DCA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1A09F7C4" w14:textId="13004D5B" w:rsidR="00466DBC" w:rsidRDefault="00C33923" w:rsidP="008D0F67">
      <w:pPr>
        <w:spacing w:before="120" w:line="288" w:lineRule="auto"/>
        <w:ind w:leftChars="0" w:left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C33923">
        <w:rPr>
          <w:rFonts w:ascii="Times New Roman" w:hAnsi="Times New Roman" w:cs="Times New Roman"/>
          <w:sz w:val="27"/>
          <w:szCs w:val="27"/>
        </w:rPr>
        <w:t>Tự</w:t>
      </w:r>
      <w:proofErr w:type="spellEnd"/>
      <w:r w:rsidRPr="00C3392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33923">
        <w:rPr>
          <w:rFonts w:ascii="Times New Roman" w:hAnsi="Times New Roman" w:cs="Times New Roman"/>
          <w:sz w:val="27"/>
          <w:szCs w:val="27"/>
        </w:rPr>
        <w:t>nhận</w:t>
      </w:r>
      <w:proofErr w:type="spellEnd"/>
      <w:r w:rsidRPr="00C3392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33923">
        <w:rPr>
          <w:rFonts w:ascii="Times New Roman" w:hAnsi="Times New Roman" w:cs="Times New Roman"/>
          <w:sz w:val="27"/>
          <w:szCs w:val="27"/>
        </w:rPr>
        <w:t>xét</w:t>
      </w:r>
      <w:proofErr w:type="spellEnd"/>
      <w:r w:rsidRPr="00C3392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33923">
        <w:rPr>
          <w:rFonts w:ascii="Times New Roman" w:hAnsi="Times New Roman" w:cs="Times New Roman"/>
          <w:sz w:val="27"/>
          <w:szCs w:val="27"/>
        </w:rPr>
        <w:t>mức</w:t>
      </w:r>
      <w:proofErr w:type="spellEnd"/>
      <w:r w:rsidRPr="00C3392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C33923">
        <w:rPr>
          <w:rFonts w:ascii="Times New Roman" w:hAnsi="Times New Roman" w:cs="Times New Roman"/>
          <w:sz w:val="27"/>
          <w:szCs w:val="27"/>
        </w:rPr>
        <w:t>độ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hoàn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thành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nhiệm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vụ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được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giao</w:t>
      </w:r>
      <w:proofErr w:type="spellEnd"/>
      <w:r>
        <w:rPr>
          <w:rFonts w:ascii="Times New Roman" w:hAnsi="Times New Roman" w:cs="Times New Roman"/>
          <w:sz w:val="27"/>
          <w:szCs w:val="27"/>
        </w:rPr>
        <w:t>:</w:t>
      </w:r>
    </w:p>
    <w:p w14:paraId="0DA45F46" w14:textId="02B11A0C" w:rsidR="00C33923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Chưa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hoàn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thành</w:t>
      </w:r>
      <w:proofErr w:type="spellEnd"/>
    </w:p>
    <w:p w14:paraId="021A2473" w14:textId="64DF9F85" w:rsidR="00C33923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Hoàn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thành</w:t>
      </w:r>
      <w:proofErr w:type="spellEnd"/>
    </w:p>
    <w:p w14:paraId="71F7AFB8" w14:textId="04E421BD" w:rsidR="00C33923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Hoàn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thành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tốt</w:t>
      </w:r>
      <w:proofErr w:type="spellEnd"/>
    </w:p>
    <w:p w14:paraId="3EEEFEA4" w14:textId="77777777" w:rsidR="00014DCA" w:rsidRDefault="00014DCA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TableGrid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5"/>
        <w:gridCol w:w="5493"/>
      </w:tblGrid>
      <w:tr w:rsidR="001B04E7" w14:paraId="119B5764" w14:textId="77777777" w:rsidTr="001B04E7">
        <w:tc>
          <w:tcPr>
            <w:tcW w:w="3795" w:type="dxa"/>
          </w:tcPr>
          <w:p w14:paraId="5FD742EC" w14:textId="77777777" w:rsidR="001B04E7" w:rsidRDefault="001B04E7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493" w:type="dxa"/>
          </w:tcPr>
          <w:p w14:paraId="3B619C8F" w14:textId="77777777" w:rsidR="001B04E7" w:rsidRP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Hà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Nội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,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ngày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tháng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năm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</w:t>
            </w:r>
          </w:p>
          <w:p w14:paraId="644A5BEE" w14:textId="77777777" w:rsidR="001B04E7" w:rsidRP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Người</w:t>
            </w:r>
            <w:proofErr w:type="spellEnd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lao</w:t>
            </w:r>
            <w:proofErr w:type="spellEnd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động</w:t>
            </w:r>
            <w:proofErr w:type="spellEnd"/>
          </w:p>
          <w:p w14:paraId="13B5B146" w14:textId="77777777" w:rsid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02F4C9F" w14:textId="66C6662B" w:rsid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4722B0E6" w14:textId="77777777" w:rsidR="00466DBC" w:rsidRDefault="00466DB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7CDFA6BA" w14:textId="77777777" w:rsidR="003F427C" w:rsidRDefault="003F427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2B0C2BAD" w14:textId="77777777" w:rsidR="003F427C" w:rsidRDefault="003F427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48D22149" w14:textId="77777777" w:rsidR="001B04E7" w:rsidRDefault="001B04E7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18E94D76" w14:textId="3B20B682" w:rsidR="00466DBC" w:rsidRPr="00175D77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75D77">
        <w:rPr>
          <w:rFonts w:ascii="Times New Roman" w:hAnsi="Times New Roman" w:cs="Times New Roman"/>
          <w:b/>
          <w:sz w:val="27"/>
          <w:szCs w:val="27"/>
        </w:rPr>
        <w:t>I</w:t>
      </w:r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I.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Nhận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xét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,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đề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xuất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của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lãnh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đạo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đơn</w:t>
      </w:r>
      <w:proofErr w:type="spellEnd"/>
      <w:r w:rsidR="00466DBC"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466DBC" w:rsidRPr="00175D77">
        <w:rPr>
          <w:rFonts w:ascii="Times New Roman" w:hAnsi="Times New Roman" w:cs="Times New Roman"/>
          <w:b/>
          <w:sz w:val="27"/>
          <w:szCs w:val="27"/>
        </w:rPr>
        <w:t>vị</w:t>
      </w:r>
      <w:proofErr w:type="spellEnd"/>
    </w:p>
    <w:p w14:paraId="2ECDA48C" w14:textId="33AF7540" w:rsidR="00C33923" w:rsidRPr="00175D77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75D77">
        <w:rPr>
          <w:rFonts w:ascii="Times New Roman" w:hAnsi="Times New Roman" w:cs="Times New Roman"/>
          <w:b/>
          <w:sz w:val="27"/>
          <w:szCs w:val="27"/>
        </w:rPr>
        <w:t xml:space="preserve">1.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Nhận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xét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về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kết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quả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thực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hiện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công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việc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và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chất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lượng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>:</w:t>
      </w:r>
    </w:p>
    <w:p w14:paraId="5C8AFB20" w14:textId="7DF8F69F" w:rsidR="00466DBC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7"/>
          <w:szCs w:val="27"/>
        </w:rPr>
        <w:lastRenderedPageBreak/>
        <w:t>………………………………………………………………………………………………………………………………………………………………………………..</w:t>
      </w:r>
    </w:p>
    <w:p w14:paraId="531A30C4" w14:textId="7F19B6C8" w:rsidR="00C33923" w:rsidRPr="00175D77" w:rsidRDefault="00C33923" w:rsidP="008D0F67">
      <w:pPr>
        <w:spacing w:before="120" w:line="288" w:lineRule="auto"/>
        <w:ind w:leftChars="0" w:firstLineChars="0"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75D77">
        <w:rPr>
          <w:rFonts w:ascii="Times New Roman" w:hAnsi="Times New Roman" w:cs="Times New Roman"/>
          <w:b/>
          <w:sz w:val="27"/>
          <w:szCs w:val="27"/>
        </w:rPr>
        <w:t xml:space="preserve">2.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Đánh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giá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mức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độ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hoàn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thành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nhiệm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vụ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được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giao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>:</w:t>
      </w:r>
    </w:p>
    <w:p w14:paraId="0CB97A44" w14:textId="77777777" w:rsidR="00C33923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Chưa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hoàn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thành</w:t>
      </w:r>
      <w:proofErr w:type="spellEnd"/>
    </w:p>
    <w:p w14:paraId="42942F96" w14:textId="77777777" w:rsidR="00C33923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Hoàn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thành</w:t>
      </w:r>
      <w:proofErr w:type="spellEnd"/>
    </w:p>
    <w:p w14:paraId="49F25FC3" w14:textId="77777777" w:rsidR="00C33923" w:rsidRDefault="00C33923" w:rsidP="008D0F67">
      <w:pPr>
        <w:spacing w:after="120"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Hoàn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thành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tốt</w:t>
      </w:r>
      <w:proofErr w:type="spellEnd"/>
    </w:p>
    <w:p w14:paraId="3EAE527C" w14:textId="1E02631D" w:rsidR="007F0969" w:rsidRPr="00175D77" w:rsidRDefault="00C33923" w:rsidP="008D0F67">
      <w:pPr>
        <w:spacing w:line="288" w:lineRule="auto"/>
        <w:ind w:leftChars="0" w:left="0" w:firstLineChars="0"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75D77">
        <w:rPr>
          <w:rFonts w:ascii="Times New Roman" w:hAnsi="Times New Roman" w:cs="Times New Roman"/>
          <w:b/>
          <w:sz w:val="27"/>
          <w:szCs w:val="27"/>
        </w:rPr>
        <w:t xml:space="preserve">3.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Đề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xuất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thực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hiện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chính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sách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thu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175D77">
        <w:rPr>
          <w:rFonts w:ascii="Times New Roman" w:hAnsi="Times New Roman" w:cs="Times New Roman"/>
          <w:b/>
          <w:sz w:val="27"/>
          <w:szCs w:val="27"/>
        </w:rPr>
        <w:t>hút</w:t>
      </w:r>
      <w:proofErr w:type="spellEnd"/>
      <w:r w:rsidRPr="00175D77">
        <w:rPr>
          <w:rFonts w:ascii="Times New Roman" w:hAnsi="Times New Roman" w:cs="Times New Roman"/>
          <w:b/>
          <w:sz w:val="27"/>
          <w:szCs w:val="27"/>
        </w:rPr>
        <w:t>:</w:t>
      </w:r>
    </w:p>
    <w:p w14:paraId="5F625EAD" w14:textId="4967272A" w:rsidR="00C33923" w:rsidRDefault="00C33923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Tiếp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tục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hưởng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chính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sách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</w:p>
    <w:p w14:paraId="5CA11930" w14:textId="32D96D53" w:rsidR="00C33923" w:rsidRDefault="00C33923" w:rsidP="008D0F67">
      <w:pPr>
        <w:spacing w:after="120"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Dừng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hưởng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chính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sách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</w:p>
    <w:tbl>
      <w:tblPr>
        <w:tblStyle w:val="TableGrid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5"/>
        <w:gridCol w:w="5493"/>
      </w:tblGrid>
      <w:tr w:rsidR="001B04E7" w14:paraId="5AD959DF" w14:textId="77777777" w:rsidTr="001B04E7">
        <w:tc>
          <w:tcPr>
            <w:tcW w:w="3795" w:type="dxa"/>
          </w:tcPr>
          <w:p w14:paraId="44E9F2AC" w14:textId="77777777" w:rsid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F0BE7FF" w14:textId="1A0B4580" w:rsidR="001B04E7" w:rsidRP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Tổ</w:t>
            </w:r>
            <w:proofErr w:type="spellEnd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chuyên</w:t>
            </w:r>
            <w:proofErr w:type="spellEnd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môn</w:t>
            </w:r>
            <w:proofErr w:type="spellEnd"/>
          </w:p>
        </w:tc>
        <w:tc>
          <w:tcPr>
            <w:tcW w:w="5493" w:type="dxa"/>
          </w:tcPr>
          <w:p w14:paraId="46CFE825" w14:textId="77777777" w:rsidR="001B04E7" w:rsidRP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Hà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Nội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,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ngày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tháng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 </w:t>
            </w:r>
            <w:proofErr w:type="spellStart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>năm</w:t>
            </w:r>
            <w:proofErr w:type="spellEnd"/>
            <w:r w:rsidRPr="001B04E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</w:t>
            </w:r>
          </w:p>
          <w:p w14:paraId="3109AA5C" w14:textId="7B5D49ED" w:rsidR="001B04E7" w:rsidRPr="001B04E7" w:rsidRDefault="001B04E7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Lãnh</w:t>
            </w:r>
            <w:proofErr w:type="spellEnd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đạo</w:t>
            </w:r>
            <w:proofErr w:type="spellEnd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đơn</w:t>
            </w:r>
            <w:proofErr w:type="spellEnd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1B04E7">
              <w:rPr>
                <w:rFonts w:ascii="Times New Roman" w:hAnsi="Times New Roman" w:cs="Times New Roman"/>
                <w:b/>
                <w:sz w:val="27"/>
                <w:szCs w:val="27"/>
              </w:rPr>
              <w:t>vị</w:t>
            </w:r>
            <w:proofErr w:type="spellEnd"/>
          </w:p>
        </w:tc>
      </w:tr>
    </w:tbl>
    <w:p w14:paraId="7E46C805" w14:textId="77777777" w:rsidR="0060743C" w:rsidRPr="003778CB" w:rsidRDefault="0060743C" w:rsidP="008D0F67">
      <w:pPr>
        <w:spacing w:line="288" w:lineRule="auto"/>
        <w:ind w:leftChars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</w:p>
    <w:sectPr w:rsidR="0060743C" w:rsidRPr="003778CB" w:rsidSect="00444F6A">
      <w:headerReference w:type="default" r:id="rId10"/>
      <w:pgSz w:w="11907" w:h="16840"/>
      <w:pgMar w:top="1134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1A9E9" w14:textId="77777777" w:rsidR="00825C22" w:rsidRDefault="00825C22" w:rsidP="00590C0A">
      <w:pPr>
        <w:spacing w:line="240" w:lineRule="auto"/>
        <w:ind w:left="0" w:hanging="2"/>
      </w:pPr>
      <w:r>
        <w:separator/>
      </w:r>
    </w:p>
  </w:endnote>
  <w:endnote w:type="continuationSeparator" w:id="0">
    <w:p w14:paraId="2F39592C" w14:textId="77777777" w:rsidR="00825C22" w:rsidRDefault="00825C22" w:rsidP="00590C0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591AD" w14:textId="77777777" w:rsidR="00825C22" w:rsidRDefault="00825C22" w:rsidP="00590C0A">
      <w:pPr>
        <w:spacing w:line="240" w:lineRule="auto"/>
        <w:ind w:left="0" w:hanging="2"/>
      </w:pPr>
      <w:r>
        <w:separator/>
      </w:r>
    </w:p>
  </w:footnote>
  <w:footnote w:type="continuationSeparator" w:id="0">
    <w:p w14:paraId="139633D0" w14:textId="77777777" w:rsidR="00825C22" w:rsidRDefault="00825C22" w:rsidP="00590C0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6F0C5E" w14:textId="559FBE59" w:rsidR="00032938" w:rsidRPr="00590C0A" w:rsidRDefault="00032938" w:rsidP="00590C0A">
    <w:pPr>
      <w:pStyle w:val="Header"/>
      <w:ind w:left="0" w:hanging="2"/>
      <w:jc w:val="right"/>
      <w:rPr>
        <w:rFonts w:ascii="Times New Roman" w:hAnsi="Times New Roman" w:cs="Times New Roman"/>
        <w:b/>
        <w:i/>
      </w:rPr>
    </w:pPr>
    <w:proofErr w:type="spellStart"/>
    <w:r w:rsidRPr="00590C0A">
      <w:rPr>
        <w:rFonts w:ascii="Times New Roman" w:hAnsi="Times New Roman" w:cs="Times New Roman"/>
        <w:b/>
        <w:i/>
      </w:rPr>
      <w:t>Biểu</w:t>
    </w:r>
    <w:proofErr w:type="spellEnd"/>
    <w:r w:rsidRPr="00590C0A">
      <w:rPr>
        <w:rFonts w:ascii="Times New Roman" w:hAnsi="Times New Roman" w:cs="Times New Roman"/>
        <w:b/>
        <w:i/>
      </w:rPr>
      <w:t xml:space="preserve"> </w:t>
    </w:r>
    <w:proofErr w:type="spellStart"/>
    <w:r w:rsidRPr="00590C0A">
      <w:rPr>
        <w:rFonts w:ascii="Times New Roman" w:hAnsi="Times New Roman" w:cs="Times New Roman"/>
        <w:b/>
        <w:i/>
      </w:rPr>
      <w:t>mẫu</w:t>
    </w:r>
    <w:proofErr w:type="spellEnd"/>
    <w:r w:rsidRPr="00590C0A">
      <w:rPr>
        <w:rFonts w:ascii="Times New Roman" w:hAnsi="Times New Roman" w:cs="Times New Roman"/>
        <w:b/>
        <w:i/>
      </w:rPr>
      <w:t xml:space="preserve"> 0</w:t>
    </w:r>
    <w:r>
      <w:rPr>
        <w:rFonts w:ascii="Times New Roman" w:hAnsi="Times New Roman" w:cs="Times New Roman"/>
        <w:b/>
        <w:i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9F0"/>
    <w:multiLevelType w:val="multilevel"/>
    <w:tmpl w:val="D4DEF3DE"/>
    <w:lvl w:ilvl="0">
      <w:start w:val="1"/>
      <w:numFmt w:val="bullet"/>
      <w:lvlText w:val="-"/>
      <w:lvlJc w:val="left"/>
      <w:pPr>
        <w:ind w:left="2024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74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6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8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0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2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4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6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8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95A6258"/>
    <w:multiLevelType w:val="multilevel"/>
    <w:tmpl w:val="14A660C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nsid w:val="391D4BCA"/>
    <w:multiLevelType w:val="hybridMultilevel"/>
    <w:tmpl w:val="93768354"/>
    <w:lvl w:ilvl="0" w:tplc="B2D4E93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3ABE51CA"/>
    <w:multiLevelType w:val="multilevel"/>
    <w:tmpl w:val="06EE3A2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>
    <w:nsid w:val="431655E6"/>
    <w:multiLevelType w:val="hybridMultilevel"/>
    <w:tmpl w:val="BADE5DD8"/>
    <w:lvl w:ilvl="0" w:tplc="AC82A7C4">
      <w:start w:val="1"/>
      <w:numFmt w:val="upperRoman"/>
      <w:lvlText w:val="%1."/>
      <w:lvlJc w:val="left"/>
      <w:pPr>
        <w:ind w:left="71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">
    <w:nsid w:val="6A8D75AF"/>
    <w:multiLevelType w:val="hybridMultilevel"/>
    <w:tmpl w:val="AEC08440"/>
    <w:lvl w:ilvl="0" w:tplc="83BEA73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B975F4A"/>
    <w:multiLevelType w:val="hybridMultilevel"/>
    <w:tmpl w:val="04D0FBC8"/>
    <w:lvl w:ilvl="0" w:tplc="378EB7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6A02537"/>
    <w:multiLevelType w:val="multilevel"/>
    <w:tmpl w:val="EE609B7A"/>
    <w:lvl w:ilvl="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b w:val="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iangTran">
    <w15:presenceInfo w15:providerId="None" w15:userId="GiangTr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B3456"/>
    <w:rsid w:val="00005C28"/>
    <w:rsid w:val="00011B4D"/>
    <w:rsid w:val="00014DCA"/>
    <w:rsid w:val="00017E7B"/>
    <w:rsid w:val="0003008F"/>
    <w:rsid w:val="00032334"/>
    <w:rsid w:val="00032938"/>
    <w:rsid w:val="00036B70"/>
    <w:rsid w:val="000628E8"/>
    <w:rsid w:val="00067125"/>
    <w:rsid w:val="00071102"/>
    <w:rsid w:val="00071CCE"/>
    <w:rsid w:val="000753CB"/>
    <w:rsid w:val="00094F9B"/>
    <w:rsid w:val="00097B0A"/>
    <w:rsid w:val="000B2B84"/>
    <w:rsid w:val="000C293A"/>
    <w:rsid w:val="000C3E36"/>
    <w:rsid w:val="000D46CD"/>
    <w:rsid w:val="000D5695"/>
    <w:rsid w:val="000D5DDB"/>
    <w:rsid w:val="000E047C"/>
    <w:rsid w:val="000F1254"/>
    <w:rsid w:val="000F19E0"/>
    <w:rsid w:val="000F4B6C"/>
    <w:rsid w:val="000F57AA"/>
    <w:rsid w:val="000F7737"/>
    <w:rsid w:val="001022E1"/>
    <w:rsid w:val="00106D5D"/>
    <w:rsid w:val="00107ADA"/>
    <w:rsid w:val="00122A56"/>
    <w:rsid w:val="00126026"/>
    <w:rsid w:val="0013521E"/>
    <w:rsid w:val="00136244"/>
    <w:rsid w:val="001435F7"/>
    <w:rsid w:val="00143E56"/>
    <w:rsid w:val="00144FEB"/>
    <w:rsid w:val="00155F4E"/>
    <w:rsid w:val="00161973"/>
    <w:rsid w:val="00172096"/>
    <w:rsid w:val="00175D77"/>
    <w:rsid w:val="00177295"/>
    <w:rsid w:val="0018098C"/>
    <w:rsid w:val="00196368"/>
    <w:rsid w:val="001B04E7"/>
    <w:rsid w:val="001C0EF5"/>
    <w:rsid w:val="001C313D"/>
    <w:rsid w:val="001C4738"/>
    <w:rsid w:val="001D2D6C"/>
    <w:rsid w:val="001E597A"/>
    <w:rsid w:val="001F4F1B"/>
    <w:rsid w:val="00204AAF"/>
    <w:rsid w:val="002106A2"/>
    <w:rsid w:val="00211F83"/>
    <w:rsid w:val="00213C4A"/>
    <w:rsid w:val="00217C8F"/>
    <w:rsid w:val="00221316"/>
    <w:rsid w:val="00223980"/>
    <w:rsid w:val="00234C20"/>
    <w:rsid w:val="0025529C"/>
    <w:rsid w:val="00255567"/>
    <w:rsid w:val="00255FC8"/>
    <w:rsid w:val="00280B1A"/>
    <w:rsid w:val="00286688"/>
    <w:rsid w:val="00292235"/>
    <w:rsid w:val="002A72C8"/>
    <w:rsid w:val="002B7BD6"/>
    <w:rsid w:val="002C2AD0"/>
    <w:rsid w:val="002C36FC"/>
    <w:rsid w:val="002C3ED7"/>
    <w:rsid w:val="002F7326"/>
    <w:rsid w:val="00301468"/>
    <w:rsid w:val="00324C22"/>
    <w:rsid w:val="00325631"/>
    <w:rsid w:val="00341014"/>
    <w:rsid w:val="003474E4"/>
    <w:rsid w:val="00350880"/>
    <w:rsid w:val="0035242B"/>
    <w:rsid w:val="00366FA2"/>
    <w:rsid w:val="003778CB"/>
    <w:rsid w:val="00395D84"/>
    <w:rsid w:val="003C261B"/>
    <w:rsid w:val="003D3028"/>
    <w:rsid w:val="003D69D5"/>
    <w:rsid w:val="003E3009"/>
    <w:rsid w:val="003F427C"/>
    <w:rsid w:val="003F7EC6"/>
    <w:rsid w:val="00401B28"/>
    <w:rsid w:val="00413CB7"/>
    <w:rsid w:val="0042204F"/>
    <w:rsid w:val="00434E48"/>
    <w:rsid w:val="00444483"/>
    <w:rsid w:val="00444F6A"/>
    <w:rsid w:val="00462702"/>
    <w:rsid w:val="00466DBC"/>
    <w:rsid w:val="00471B57"/>
    <w:rsid w:val="00487C2C"/>
    <w:rsid w:val="004900CB"/>
    <w:rsid w:val="004922CD"/>
    <w:rsid w:val="00492382"/>
    <w:rsid w:val="004957BC"/>
    <w:rsid w:val="004A2D71"/>
    <w:rsid w:val="004A39FE"/>
    <w:rsid w:val="004A3C06"/>
    <w:rsid w:val="004B3AF0"/>
    <w:rsid w:val="004B639B"/>
    <w:rsid w:val="004B7C2F"/>
    <w:rsid w:val="004C0600"/>
    <w:rsid w:val="004D39E2"/>
    <w:rsid w:val="004E024F"/>
    <w:rsid w:val="004E41B0"/>
    <w:rsid w:val="004E652D"/>
    <w:rsid w:val="004E75F3"/>
    <w:rsid w:val="004E76F7"/>
    <w:rsid w:val="004F3EE3"/>
    <w:rsid w:val="00503A37"/>
    <w:rsid w:val="00503E1E"/>
    <w:rsid w:val="00517F29"/>
    <w:rsid w:val="0052342D"/>
    <w:rsid w:val="0052789F"/>
    <w:rsid w:val="00533CF1"/>
    <w:rsid w:val="0053616A"/>
    <w:rsid w:val="00543937"/>
    <w:rsid w:val="0054450A"/>
    <w:rsid w:val="00560C4A"/>
    <w:rsid w:val="00563F0D"/>
    <w:rsid w:val="00563F2C"/>
    <w:rsid w:val="00566A7F"/>
    <w:rsid w:val="00571386"/>
    <w:rsid w:val="00585B94"/>
    <w:rsid w:val="00590C0A"/>
    <w:rsid w:val="005A5822"/>
    <w:rsid w:val="005B3EA1"/>
    <w:rsid w:val="005B54DE"/>
    <w:rsid w:val="005C002E"/>
    <w:rsid w:val="005C2BB9"/>
    <w:rsid w:val="005C4AF1"/>
    <w:rsid w:val="005D46F5"/>
    <w:rsid w:val="005F7118"/>
    <w:rsid w:val="00604944"/>
    <w:rsid w:val="0060743C"/>
    <w:rsid w:val="00610263"/>
    <w:rsid w:val="00626EF4"/>
    <w:rsid w:val="00627CF7"/>
    <w:rsid w:val="00636307"/>
    <w:rsid w:val="006402C6"/>
    <w:rsid w:val="00640945"/>
    <w:rsid w:val="0064216B"/>
    <w:rsid w:val="006454C1"/>
    <w:rsid w:val="00650298"/>
    <w:rsid w:val="0065704F"/>
    <w:rsid w:val="00657E9C"/>
    <w:rsid w:val="006605E4"/>
    <w:rsid w:val="00661FD6"/>
    <w:rsid w:val="00671467"/>
    <w:rsid w:val="00676501"/>
    <w:rsid w:val="0067697D"/>
    <w:rsid w:val="0068022B"/>
    <w:rsid w:val="006828C9"/>
    <w:rsid w:val="006B47DA"/>
    <w:rsid w:val="006B6FF8"/>
    <w:rsid w:val="006D1F55"/>
    <w:rsid w:val="006D5EFD"/>
    <w:rsid w:val="006E1E37"/>
    <w:rsid w:val="006F2BA2"/>
    <w:rsid w:val="007067A2"/>
    <w:rsid w:val="0071730D"/>
    <w:rsid w:val="00725184"/>
    <w:rsid w:val="007323B8"/>
    <w:rsid w:val="00732FCD"/>
    <w:rsid w:val="00743DAF"/>
    <w:rsid w:val="007509A6"/>
    <w:rsid w:val="00754FFE"/>
    <w:rsid w:val="00785E7A"/>
    <w:rsid w:val="007870C2"/>
    <w:rsid w:val="00792CBF"/>
    <w:rsid w:val="007B7A42"/>
    <w:rsid w:val="007C06F1"/>
    <w:rsid w:val="007C61E0"/>
    <w:rsid w:val="007E2261"/>
    <w:rsid w:val="007F0969"/>
    <w:rsid w:val="00800A2A"/>
    <w:rsid w:val="00801ECB"/>
    <w:rsid w:val="00816FA0"/>
    <w:rsid w:val="00817215"/>
    <w:rsid w:val="0082109F"/>
    <w:rsid w:val="00825C22"/>
    <w:rsid w:val="008469E7"/>
    <w:rsid w:val="0086012B"/>
    <w:rsid w:val="00863A32"/>
    <w:rsid w:val="00887743"/>
    <w:rsid w:val="00897117"/>
    <w:rsid w:val="00897E0D"/>
    <w:rsid w:val="008A464B"/>
    <w:rsid w:val="008A6141"/>
    <w:rsid w:val="008B27EA"/>
    <w:rsid w:val="008C2AED"/>
    <w:rsid w:val="008D0F67"/>
    <w:rsid w:val="00905ADE"/>
    <w:rsid w:val="00910E72"/>
    <w:rsid w:val="00930E7F"/>
    <w:rsid w:val="00931F5F"/>
    <w:rsid w:val="00950C2E"/>
    <w:rsid w:val="00981C75"/>
    <w:rsid w:val="009821D7"/>
    <w:rsid w:val="00982285"/>
    <w:rsid w:val="009A3047"/>
    <w:rsid w:val="009B61B5"/>
    <w:rsid w:val="009B68C5"/>
    <w:rsid w:val="009C29BB"/>
    <w:rsid w:val="009C3339"/>
    <w:rsid w:val="009C7A2E"/>
    <w:rsid w:val="009D520F"/>
    <w:rsid w:val="009E4FB6"/>
    <w:rsid w:val="009F0FAB"/>
    <w:rsid w:val="009F6773"/>
    <w:rsid w:val="009F6B13"/>
    <w:rsid w:val="00A074E9"/>
    <w:rsid w:val="00A17BC7"/>
    <w:rsid w:val="00A323E0"/>
    <w:rsid w:val="00A33A5D"/>
    <w:rsid w:val="00A40393"/>
    <w:rsid w:val="00A462CB"/>
    <w:rsid w:val="00A64283"/>
    <w:rsid w:val="00A66464"/>
    <w:rsid w:val="00A71AC8"/>
    <w:rsid w:val="00A733A0"/>
    <w:rsid w:val="00A80345"/>
    <w:rsid w:val="00AA42BE"/>
    <w:rsid w:val="00AA6A3F"/>
    <w:rsid w:val="00AD1A7E"/>
    <w:rsid w:val="00AD448F"/>
    <w:rsid w:val="00AD6853"/>
    <w:rsid w:val="00AF5FCC"/>
    <w:rsid w:val="00B0688E"/>
    <w:rsid w:val="00B06E97"/>
    <w:rsid w:val="00B112F0"/>
    <w:rsid w:val="00B16B54"/>
    <w:rsid w:val="00B261F9"/>
    <w:rsid w:val="00B2649C"/>
    <w:rsid w:val="00B30007"/>
    <w:rsid w:val="00B30871"/>
    <w:rsid w:val="00B30D2D"/>
    <w:rsid w:val="00B34C0D"/>
    <w:rsid w:val="00B4419B"/>
    <w:rsid w:val="00B52643"/>
    <w:rsid w:val="00B54E7F"/>
    <w:rsid w:val="00B70822"/>
    <w:rsid w:val="00B73E69"/>
    <w:rsid w:val="00B74BB1"/>
    <w:rsid w:val="00B81C15"/>
    <w:rsid w:val="00B8597C"/>
    <w:rsid w:val="00B90B78"/>
    <w:rsid w:val="00B9123D"/>
    <w:rsid w:val="00BA5508"/>
    <w:rsid w:val="00BC27AD"/>
    <w:rsid w:val="00BC64C8"/>
    <w:rsid w:val="00BD1FAE"/>
    <w:rsid w:val="00BD2834"/>
    <w:rsid w:val="00BD2CD5"/>
    <w:rsid w:val="00BD3707"/>
    <w:rsid w:val="00BD5E7D"/>
    <w:rsid w:val="00BD66D3"/>
    <w:rsid w:val="00BE7374"/>
    <w:rsid w:val="00BF31BB"/>
    <w:rsid w:val="00C05C8E"/>
    <w:rsid w:val="00C05D1F"/>
    <w:rsid w:val="00C17EDC"/>
    <w:rsid w:val="00C2324A"/>
    <w:rsid w:val="00C33923"/>
    <w:rsid w:val="00C37D41"/>
    <w:rsid w:val="00C50621"/>
    <w:rsid w:val="00C5165C"/>
    <w:rsid w:val="00C6791E"/>
    <w:rsid w:val="00C75569"/>
    <w:rsid w:val="00C76380"/>
    <w:rsid w:val="00C85648"/>
    <w:rsid w:val="00C8705F"/>
    <w:rsid w:val="00CB0CA2"/>
    <w:rsid w:val="00CB3456"/>
    <w:rsid w:val="00CC1176"/>
    <w:rsid w:val="00CC24B1"/>
    <w:rsid w:val="00CC766A"/>
    <w:rsid w:val="00CD4AEA"/>
    <w:rsid w:val="00CE4E94"/>
    <w:rsid w:val="00CE51D3"/>
    <w:rsid w:val="00CF4FA1"/>
    <w:rsid w:val="00CF74BD"/>
    <w:rsid w:val="00D134E3"/>
    <w:rsid w:val="00D152AE"/>
    <w:rsid w:val="00D31D24"/>
    <w:rsid w:val="00D354D4"/>
    <w:rsid w:val="00D40B3A"/>
    <w:rsid w:val="00D519DC"/>
    <w:rsid w:val="00D53D12"/>
    <w:rsid w:val="00D55157"/>
    <w:rsid w:val="00D57736"/>
    <w:rsid w:val="00D62DA4"/>
    <w:rsid w:val="00D72849"/>
    <w:rsid w:val="00DA39A7"/>
    <w:rsid w:val="00DA5CDD"/>
    <w:rsid w:val="00DA6F4B"/>
    <w:rsid w:val="00DD0ED7"/>
    <w:rsid w:val="00DD715F"/>
    <w:rsid w:val="00DE0414"/>
    <w:rsid w:val="00E0591E"/>
    <w:rsid w:val="00E24128"/>
    <w:rsid w:val="00E33657"/>
    <w:rsid w:val="00E40D71"/>
    <w:rsid w:val="00E47473"/>
    <w:rsid w:val="00E56BB4"/>
    <w:rsid w:val="00E6309A"/>
    <w:rsid w:val="00E64E17"/>
    <w:rsid w:val="00E71F2C"/>
    <w:rsid w:val="00E76856"/>
    <w:rsid w:val="00E815C8"/>
    <w:rsid w:val="00E8667B"/>
    <w:rsid w:val="00E90CBC"/>
    <w:rsid w:val="00E954A9"/>
    <w:rsid w:val="00EA2A4D"/>
    <w:rsid w:val="00EA3BA8"/>
    <w:rsid w:val="00EC0193"/>
    <w:rsid w:val="00ED4DAB"/>
    <w:rsid w:val="00ED588D"/>
    <w:rsid w:val="00EE5911"/>
    <w:rsid w:val="00EE64AC"/>
    <w:rsid w:val="00EF528E"/>
    <w:rsid w:val="00F02174"/>
    <w:rsid w:val="00F022EC"/>
    <w:rsid w:val="00F1417E"/>
    <w:rsid w:val="00F41A44"/>
    <w:rsid w:val="00F45439"/>
    <w:rsid w:val="00F51F0C"/>
    <w:rsid w:val="00F569AC"/>
    <w:rsid w:val="00F65D05"/>
    <w:rsid w:val="00F6690F"/>
    <w:rsid w:val="00F73704"/>
    <w:rsid w:val="00F8291C"/>
    <w:rsid w:val="00F8407C"/>
    <w:rsid w:val="00FA750B"/>
    <w:rsid w:val="00FA7D61"/>
    <w:rsid w:val="00FB057F"/>
    <w:rsid w:val="00FB0B48"/>
    <w:rsid w:val="00FB0C91"/>
    <w:rsid w:val="00FB558D"/>
    <w:rsid w:val="00FC4195"/>
    <w:rsid w:val="00FC4FE9"/>
    <w:rsid w:val="00FC6516"/>
    <w:rsid w:val="00FC699F"/>
    <w:rsid w:val="00FD3ED1"/>
    <w:rsid w:val="00FE1DAD"/>
    <w:rsid w:val="00FE335D"/>
    <w:rsid w:val="00FE7B03"/>
    <w:rsid w:val="00FF5990"/>
    <w:rsid w:val="00FF6787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B91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A3BA8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lorfulList-Accent11">
    <w:name w:val="Colorful List - Accent 11"/>
    <w:basedOn w:val="Normal"/>
    <w:pPr>
      <w:ind w:left="720"/>
    </w:pPr>
    <w:rPr>
      <w:rFonts w:ascii="Times New Roman" w:eastAsia="Times New Roman" w:hAnsi="Times New Roman" w:cs="Times New Roman"/>
      <w:sz w:val="26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Arial" w:hAnsi="Arial"/>
      <w:position w:val="-1"/>
      <w:sz w:val="22"/>
      <w:szCs w:val="22"/>
      <w:lang w:val="vi-VN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600"/>
    <w:pPr>
      <w:ind w:left="720"/>
      <w:contextualSpacing/>
    </w:pPr>
  </w:style>
  <w:style w:type="paragraph" w:styleId="NormalWeb">
    <w:name w:val="Normal (Web)"/>
    <w:basedOn w:val="Normal"/>
    <w:rsid w:val="00590C0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paragraph" w:styleId="Header">
    <w:name w:val="header"/>
    <w:basedOn w:val="Normal"/>
    <w:link w:val="Head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C0A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C0A"/>
    <w:rPr>
      <w:position w:val="-1"/>
    </w:rPr>
  </w:style>
  <w:style w:type="paragraph" w:styleId="Revision">
    <w:name w:val="Revision"/>
    <w:hidden/>
    <w:uiPriority w:val="99"/>
    <w:semiHidden/>
    <w:rsid w:val="00ED4DAB"/>
    <w:pPr>
      <w:ind w:firstLine="0"/>
    </w:pPr>
    <w:rPr>
      <w:position w:val="-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A3BA8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lorfulList-Accent11">
    <w:name w:val="Colorful List - Accent 11"/>
    <w:basedOn w:val="Normal"/>
    <w:pPr>
      <w:ind w:left="720"/>
    </w:pPr>
    <w:rPr>
      <w:rFonts w:ascii="Times New Roman" w:eastAsia="Times New Roman" w:hAnsi="Times New Roman" w:cs="Times New Roman"/>
      <w:sz w:val="26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Arial" w:hAnsi="Arial"/>
      <w:position w:val="-1"/>
      <w:sz w:val="22"/>
      <w:szCs w:val="22"/>
      <w:lang w:val="vi-VN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600"/>
    <w:pPr>
      <w:ind w:left="720"/>
      <w:contextualSpacing/>
    </w:pPr>
  </w:style>
  <w:style w:type="paragraph" w:styleId="NormalWeb">
    <w:name w:val="Normal (Web)"/>
    <w:basedOn w:val="Normal"/>
    <w:rsid w:val="00590C0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paragraph" w:styleId="Header">
    <w:name w:val="header"/>
    <w:basedOn w:val="Normal"/>
    <w:link w:val="Head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C0A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C0A"/>
    <w:rPr>
      <w:position w:val="-1"/>
    </w:rPr>
  </w:style>
  <w:style w:type="paragraph" w:styleId="Revision">
    <w:name w:val="Revision"/>
    <w:hidden/>
    <w:uiPriority w:val="99"/>
    <w:semiHidden/>
    <w:rsid w:val="00ED4DAB"/>
    <w:pPr>
      <w:ind w:firstLine="0"/>
    </w:pPr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vRzZpXc12uQjGfNKDAJvwi9zfQ==">AMUW2mWt1k9GDe7AkYDGqSoDGbtT5g4Dfo4fgctmzqok/6tXfiG0CkWv7vO/plZGQz6Jc5u6BZAq25gjiW/zwW82B0XqDhoKCFyAmHij3TqBbbxRHdp0mVSke64mO426VPRYvVa37Nox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DB4D14-8181-4097-8160-FCDC97A1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Q.Anh</cp:lastModifiedBy>
  <cp:revision>70</cp:revision>
  <cp:lastPrinted>2026-05-26T04:31:00Z</cp:lastPrinted>
  <dcterms:created xsi:type="dcterms:W3CDTF">2026-05-23T08:00:00Z</dcterms:created>
  <dcterms:modified xsi:type="dcterms:W3CDTF">2026-06-26T07:15:00Z</dcterms:modified>
</cp:coreProperties>
</file>